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99EF" w14:textId="10DE7167" w:rsidR="00307F28" w:rsidRPr="004B6F34" w:rsidRDefault="004B6F34">
      <w:pPr>
        <w:rPr>
          <w:b/>
          <w:bCs/>
          <w:color w:val="002060"/>
          <w:sz w:val="32"/>
          <w:szCs w:val="32"/>
        </w:rPr>
      </w:pPr>
      <w:r w:rsidRPr="004B6F34">
        <w:rPr>
          <w:b/>
          <w:bCs/>
          <w:color w:val="002060"/>
          <w:sz w:val="32"/>
          <w:szCs w:val="32"/>
        </w:rPr>
        <w:t xml:space="preserve">AQA Psychology A Level </w:t>
      </w:r>
      <w:r w:rsidR="00307F28">
        <w:rPr>
          <w:b/>
          <w:bCs/>
          <w:color w:val="002060"/>
          <w:sz w:val="32"/>
          <w:szCs w:val="32"/>
        </w:rPr>
        <w:t xml:space="preserve"> - Overview 2022-23</w:t>
      </w:r>
    </w:p>
    <w:p w14:paraId="40630286" w14:textId="044D3BC5" w:rsidR="004B6F34" w:rsidRDefault="004B6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254"/>
        <w:gridCol w:w="2254"/>
        <w:gridCol w:w="2254"/>
        <w:gridCol w:w="2254"/>
        <w:gridCol w:w="2254"/>
        <w:gridCol w:w="2255"/>
      </w:tblGrid>
      <w:tr w:rsidR="002748D9" w14:paraId="52DF3597" w14:textId="77777777" w:rsidTr="00297E38">
        <w:tc>
          <w:tcPr>
            <w:tcW w:w="1863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508" w:type="dxa"/>
            <w:gridSpan w:val="2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508" w:type="dxa"/>
            <w:gridSpan w:val="2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509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2748D9" w14:paraId="35038366" w14:textId="77777777" w:rsidTr="00297E38">
        <w:tc>
          <w:tcPr>
            <w:tcW w:w="1863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254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2255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1013FE" w14:paraId="54BEED51" w14:textId="77777777" w:rsidTr="00297E38">
        <w:tc>
          <w:tcPr>
            <w:tcW w:w="1863" w:type="dxa"/>
            <w:shd w:val="clear" w:color="auto" w:fill="D5DCE4" w:themeFill="text2" w:themeFillTint="33"/>
          </w:tcPr>
          <w:p w14:paraId="7D2165A3" w14:textId="77777777" w:rsidR="001013FE" w:rsidRDefault="001013FE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1013FE" w:rsidRDefault="001013FE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1013FE" w:rsidRDefault="001013FE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EFDB25" w14:textId="77777777" w:rsidR="000470DE" w:rsidRDefault="000B6EA2" w:rsidP="000B6EA2">
            <w:pPr>
              <w:rPr>
                <w:sz w:val="16"/>
                <w:szCs w:val="16"/>
              </w:rPr>
            </w:pPr>
            <w:r w:rsidRPr="000B6EA2">
              <w:rPr>
                <w:sz w:val="16"/>
                <w:szCs w:val="16"/>
              </w:rPr>
              <w:t xml:space="preserve">Engineering is designed to mainly support learners in school colleges who want to learn about engineering from the design and planning perspective.  It provides learners with a broad introduction to the engineering sector and the types of career opportunities available.  </w:t>
            </w:r>
          </w:p>
          <w:p w14:paraId="6A1E56C2" w14:textId="77777777" w:rsidR="000470DE" w:rsidRDefault="000470DE" w:rsidP="000B6EA2">
            <w:pPr>
              <w:rPr>
                <w:sz w:val="16"/>
                <w:szCs w:val="16"/>
              </w:rPr>
            </w:pPr>
          </w:p>
          <w:p w14:paraId="389CA0D0" w14:textId="15602371" w:rsidR="000B6EA2" w:rsidRPr="000470DE" w:rsidRDefault="000B6EA2" w:rsidP="000B6EA2">
            <w:pPr>
              <w:rPr>
                <w:sz w:val="16"/>
                <w:szCs w:val="16"/>
              </w:rPr>
            </w:pPr>
            <w:r w:rsidRPr="000B6EA2">
              <w:rPr>
                <w:sz w:val="16"/>
                <w:szCs w:val="16"/>
              </w:rPr>
              <w:t>It is mainly suitable as a foundation for further study.  This further study could provide learners with the</w:t>
            </w:r>
            <w:r w:rsidRPr="00793DCA">
              <w:rPr>
                <w:szCs w:val="20"/>
              </w:rPr>
              <w:t xml:space="preserve"> </w:t>
            </w:r>
            <w:r w:rsidRPr="000B6EA2">
              <w:rPr>
                <w:sz w:val="16"/>
                <w:szCs w:val="16"/>
              </w:rPr>
              <w:t>awareness of the work of different types of job roles in the sector such as design engineers, civil</w:t>
            </w:r>
            <w:r w:rsidR="000470DE">
              <w:rPr>
                <w:sz w:val="16"/>
                <w:szCs w:val="16"/>
              </w:rPr>
              <w:t xml:space="preserve"> </w:t>
            </w:r>
            <w:r w:rsidRPr="000B6EA2">
              <w:rPr>
                <w:sz w:val="16"/>
                <w:szCs w:val="16"/>
              </w:rPr>
              <w:t xml:space="preserve">engineers, technicians and mechanical engineers.  As a result, they may wish to start an apprenticeship or continue </w:t>
            </w:r>
            <w:r w:rsidRPr="000470DE">
              <w:rPr>
                <w:sz w:val="16"/>
                <w:szCs w:val="16"/>
              </w:rPr>
              <w:t xml:space="preserve">with their studies into higher education in order to pursue those job roles.  </w:t>
            </w:r>
          </w:p>
          <w:p w14:paraId="5817BF4A" w14:textId="400FC8F1" w:rsidR="001013FE" w:rsidRPr="00775940" w:rsidRDefault="001013FE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F100F8" w14:textId="77777777" w:rsidR="001013FE" w:rsidRPr="00297E38" w:rsidRDefault="005127AB" w:rsidP="00A211F1">
            <w:pPr>
              <w:rPr>
                <w:rFonts w:cstheme="minorHAnsi"/>
                <w:sz w:val="20"/>
                <w:szCs w:val="20"/>
              </w:rPr>
            </w:pPr>
            <w:r w:rsidRPr="00297E38">
              <w:rPr>
                <w:rFonts w:cstheme="minorHAnsi"/>
                <w:sz w:val="20"/>
                <w:szCs w:val="20"/>
              </w:rPr>
              <w:t>Unit 2 (As</w:t>
            </w:r>
            <w:r w:rsidR="00C57ACE" w:rsidRPr="00297E38">
              <w:rPr>
                <w:rFonts w:cstheme="minorHAnsi"/>
                <w:sz w:val="20"/>
                <w:szCs w:val="20"/>
              </w:rPr>
              <w:t>signment 1)</w:t>
            </w:r>
          </w:p>
          <w:p w14:paraId="08E3E408" w14:textId="758473A5" w:rsidR="000756BC" w:rsidRPr="003E6DAF" w:rsidRDefault="000756BC" w:rsidP="00A211F1">
            <w:pPr>
              <w:rPr>
                <w:rFonts w:cstheme="minorHAnsi"/>
                <w:sz w:val="16"/>
                <w:szCs w:val="16"/>
              </w:rPr>
            </w:pPr>
          </w:p>
          <w:p w14:paraId="755566B1" w14:textId="30FD44EE" w:rsidR="002902A3" w:rsidRPr="003E6DAF" w:rsidRDefault="002902A3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68D1E82C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Examine common</w:t>
            </w:r>
          </w:p>
          <w:p w14:paraId="57C4BF4B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engineering processes to</w:t>
            </w:r>
          </w:p>
          <w:p w14:paraId="31EB7BE2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create products or deliver</w:t>
            </w:r>
          </w:p>
          <w:p w14:paraId="31FC6C90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services safely and</w:t>
            </w:r>
          </w:p>
          <w:p w14:paraId="1C860584" w14:textId="77777777" w:rsidR="000756BC" w:rsidRPr="003E6DAF" w:rsidRDefault="000756BC" w:rsidP="000756BC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effectively as a team</w:t>
            </w:r>
          </w:p>
          <w:p w14:paraId="5E63D819" w14:textId="1F62FA2F" w:rsidR="000756BC" w:rsidRPr="003E6DAF" w:rsidRDefault="000756BC" w:rsidP="000756BC">
            <w:pPr>
              <w:rPr>
                <w:rFonts w:cstheme="minorHAnsi"/>
                <w:sz w:val="16"/>
                <w:szCs w:val="16"/>
              </w:rPr>
            </w:pPr>
          </w:p>
          <w:p w14:paraId="3324975F" w14:textId="1C334255" w:rsidR="000756BC" w:rsidRPr="003E6DAF" w:rsidRDefault="002902A3" w:rsidP="000756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Key content areas:</w:t>
            </w:r>
          </w:p>
          <w:p w14:paraId="1F5830C0" w14:textId="4D92C0DB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1 Common engineering</w:t>
            </w:r>
          </w:p>
          <w:p w14:paraId="1552EEA0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processes</w:t>
            </w:r>
          </w:p>
          <w:p w14:paraId="29991E6F" w14:textId="11FD7B96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2 Health and safety</w:t>
            </w:r>
          </w:p>
          <w:p w14:paraId="7231458A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requirements</w:t>
            </w:r>
          </w:p>
          <w:p w14:paraId="6745A854" w14:textId="447ADDCB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3 Human factors affecting</w:t>
            </w:r>
          </w:p>
          <w:p w14:paraId="76579F9D" w14:textId="77777777" w:rsidR="000756BC" w:rsidRPr="003E6DAF" w:rsidRDefault="000756BC" w:rsidP="000756B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the performance of</w:t>
            </w:r>
          </w:p>
          <w:p w14:paraId="15790413" w14:textId="77777777" w:rsidR="000756BC" w:rsidRPr="003E6DAF" w:rsidRDefault="000756BC" w:rsidP="000756BC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engineering processes</w:t>
            </w:r>
          </w:p>
          <w:p w14:paraId="727DCCFF" w14:textId="5DAE8BC5" w:rsidR="002902A3" w:rsidRPr="003E6DAF" w:rsidRDefault="002902A3" w:rsidP="000756BC">
            <w:pPr>
              <w:rPr>
                <w:rFonts w:cstheme="minorHAnsi"/>
                <w:sz w:val="16"/>
                <w:szCs w:val="16"/>
              </w:rPr>
            </w:pPr>
          </w:p>
          <w:p w14:paraId="0C34F257" w14:textId="350E83C9" w:rsidR="002902A3" w:rsidRPr="003E6DAF" w:rsidRDefault="002902A3" w:rsidP="000756B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193ACA2C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 report, prepared as an</w:t>
            </w:r>
          </w:p>
          <w:p w14:paraId="7F6ACAE7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individual, detailing</w:t>
            </w:r>
          </w:p>
          <w:p w14:paraId="3EF706B7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engineering processes and the</w:t>
            </w:r>
          </w:p>
          <w:p w14:paraId="25C96BA1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impact that human factors can</w:t>
            </w:r>
          </w:p>
          <w:p w14:paraId="3B32CE77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have on their performance,</w:t>
            </w:r>
          </w:p>
          <w:p w14:paraId="27276FF1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using a case study context</w:t>
            </w:r>
          </w:p>
          <w:p w14:paraId="2EFE39AF" w14:textId="77777777" w:rsidR="002902A3" w:rsidRPr="003E6DAF" w:rsidRDefault="002902A3" w:rsidP="002902A3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based on a given engineered</w:t>
            </w:r>
          </w:p>
          <w:p w14:paraId="22126721" w14:textId="66185E29" w:rsidR="002902A3" w:rsidRPr="003E6DAF" w:rsidRDefault="002902A3" w:rsidP="002902A3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product</w:t>
            </w:r>
            <w:r w:rsidR="00E41B7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4" w:type="dxa"/>
          </w:tcPr>
          <w:p w14:paraId="61DFB384" w14:textId="77777777" w:rsidR="001013FE" w:rsidRPr="00297E38" w:rsidRDefault="005127AB" w:rsidP="00A211F1">
            <w:pPr>
              <w:rPr>
                <w:rFonts w:cstheme="minorHAnsi"/>
                <w:sz w:val="20"/>
                <w:szCs w:val="20"/>
              </w:rPr>
            </w:pPr>
            <w:r w:rsidRPr="00297E38">
              <w:rPr>
                <w:rFonts w:cstheme="minorHAnsi"/>
                <w:sz w:val="20"/>
                <w:szCs w:val="20"/>
              </w:rPr>
              <w:t>Unit 2</w:t>
            </w:r>
            <w:r w:rsidR="00C57ACE" w:rsidRPr="00297E38">
              <w:rPr>
                <w:rFonts w:cstheme="minorHAnsi"/>
                <w:sz w:val="20"/>
                <w:szCs w:val="20"/>
              </w:rPr>
              <w:t xml:space="preserve"> (Assignment 2)</w:t>
            </w:r>
          </w:p>
          <w:p w14:paraId="5AAAC5EF" w14:textId="77777777" w:rsidR="004A4444" w:rsidRPr="003E6DAF" w:rsidRDefault="004A4444" w:rsidP="00A211F1">
            <w:pPr>
              <w:rPr>
                <w:rFonts w:cstheme="minorHAnsi"/>
                <w:sz w:val="16"/>
                <w:szCs w:val="16"/>
              </w:rPr>
            </w:pPr>
          </w:p>
          <w:p w14:paraId="75FCDEC0" w14:textId="76065DA2" w:rsidR="004A4444" w:rsidRPr="003E6DAF" w:rsidRDefault="004A4444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0BBB294B" w14:textId="77777777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Develop two dimensional</w:t>
            </w:r>
          </w:p>
          <w:p w14:paraId="262BDB6B" w14:textId="77777777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(2D) computer-aided</w:t>
            </w:r>
          </w:p>
          <w:p w14:paraId="7B8D620C" w14:textId="77777777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drawings that can be used</w:t>
            </w:r>
          </w:p>
          <w:p w14:paraId="3F75AA26" w14:textId="77777777" w:rsidR="004A4444" w:rsidRPr="003E6DAF" w:rsidRDefault="004A4444" w:rsidP="004A4444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in engineering processes</w:t>
            </w:r>
          </w:p>
          <w:p w14:paraId="381B139E" w14:textId="3F21AA14" w:rsidR="004A4444" w:rsidRPr="003E6DAF" w:rsidRDefault="004A4444" w:rsidP="004A4444">
            <w:pPr>
              <w:rPr>
                <w:rFonts w:cstheme="minorHAnsi"/>
                <w:sz w:val="16"/>
                <w:szCs w:val="16"/>
              </w:rPr>
            </w:pPr>
          </w:p>
          <w:p w14:paraId="098691D1" w14:textId="57D981D9" w:rsidR="004A4444" w:rsidRPr="003E6DAF" w:rsidRDefault="004A4444" w:rsidP="004A444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Key content areas:</w:t>
            </w:r>
          </w:p>
          <w:p w14:paraId="2CFA13BE" w14:textId="6D576A37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1 Principles of engineering</w:t>
            </w:r>
          </w:p>
          <w:p w14:paraId="10D4184C" w14:textId="77777777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drawing</w:t>
            </w:r>
          </w:p>
          <w:p w14:paraId="33B4DEE5" w14:textId="2D95F7FD" w:rsidR="004A4444" w:rsidRPr="003E6DAF" w:rsidRDefault="004A4444" w:rsidP="004A444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2 Two dimensional (2D)</w:t>
            </w:r>
          </w:p>
          <w:p w14:paraId="046DBD97" w14:textId="77777777" w:rsidR="004A4444" w:rsidRPr="003E6DAF" w:rsidRDefault="004A4444" w:rsidP="004A4444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computer-aided drawing</w:t>
            </w:r>
          </w:p>
          <w:p w14:paraId="3752F4F7" w14:textId="77777777" w:rsidR="004A4444" w:rsidRPr="003E6DAF" w:rsidRDefault="004A4444" w:rsidP="004A4444">
            <w:pPr>
              <w:rPr>
                <w:rFonts w:cstheme="minorHAnsi"/>
                <w:sz w:val="16"/>
                <w:szCs w:val="16"/>
              </w:rPr>
            </w:pPr>
          </w:p>
          <w:p w14:paraId="28CAEAA2" w14:textId="77777777" w:rsidR="004A4444" w:rsidRPr="003E6DAF" w:rsidRDefault="004A4444" w:rsidP="004A444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30EE6295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Practical activities undertaken</w:t>
            </w:r>
          </w:p>
          <w:p w14:paraId="4448C3B2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as an individual to produce 2D</w:t>
            </w:r>
          </w:p>
          <w:p w14:paraId="36886E23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CADs. The drawings should</w:t>
            </w:r>
          </w:p>
          <w:p w14:paraId="2AF612D4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include an orthographic</w:t>
            </w:r>
          </w:p>
          <w:p w14:paraId="3D3D07E3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projection and an electrical</w:t>
            </w:r>
          </w:p>
          <w:p w14:paraId="69646422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circuit diagram. The evidence</w:t>
            </w:r>
          </w:p>
          <w:p w14:paraId="4B624FEE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will include the drawings,</w:t>
            </w:r>
          </w:p>
          <w:p w14:paraId="15A146AA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observation records/witness</w:t>
            </w:r>
          </w:p>
          <w:p w14:paraId="67209C21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statements and annotated</w:t>
            </w:r>
          </w:p>
          <w:p w14:paraId="370B3062" w14:textId="69129CEA" w:rsidR="004A4444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screenshots.</w:t>
            </w:r>
          </w:p>
        </w:tc>
        <w:tc>
          <w:tcPr>
            <w:tcW w:w="2254" w:type="dxa"/>
          </w:tcPr>
          <w:p w14:paraId="3D1EE635" w14:textId="77777777" w:rsidR="001013FE" w:rsidRPr="00297E38" w:rsidRDefault="005127AB" w:rsidP="00A211F1">
            <w:pPr>
              <w:rPr>
                <w:rFonts w:cstheme="minorHAnsi"/>
                <w:sz w:val="20"/>
                <w:szCs w:val="20"/>
              </w:rPr>
            </w:pPr>
            <w:r w:rsidRPr="00297E38">
              <w:rPr>
                <w:rFonts w:cstheme="minorHAnsi"/>
                <w:sz w:val="20"/>
                <w:szCs w:val="20"/>
              </w:rPr>
              <w:t>Unit 2</w:t>
            </w:r>
            <w:r w:rsidR="00C57ACE" w:rsidRPr="00297E38">
              <w:rPr>
                <w:rFonts w:cstheme="minorHAnsi"/>
                <w:sz w:val="20"/>
                <w:szCs w:val="20"/>
              </w:rPr>
              <w:t xml:space="preserve"> (Assignment 3)</w:t>
            </w:r>
          </w:p>
          <w:p w14:paraId="6C1EDE6D" w14:textId="77777777" w:rsidR="00B61166" w:rsidRPr="003E6DAF" w:rsidRDefault="00B61166" w:rsidP="00A211F1">
            <w:pPr>
              <w:rPr>
                <w:rFonts w:cstheme="minorHAnsi"/>
                <w:sz w:val="16"/>
                <w:szCs w:val="16"/>
              </w:rPr>
            </w:pPr>
          </w:p>
          <w:p w14:paraId="2C3EB977" w14:textId="77777777" w:rsidR="007313BC" w:rsidRPr="003E6DAF" w:rsidRDefault="007313BC" w:rsidP="00B611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050AEE7B" w14:textId="02630836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Carry out engineering</w:t>
            </w:r>
          </w:p>
          <w:p w14:paraId="0F6B9743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processes safely to</w:t>
            </w:r>
          </w:p>
          <w:p w14:paraId="2D96B01F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manufacture a product or to</w:t>
            </w:r>
          </w:p>
          <w:p w14:paraId="08EF5362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deliver a service effectively</w:t>
            </w:r>
          </w:p>
          <w:p w14:paraId="17C8CC16" w14:textId="77777777" w:rsidR="00B61166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as a team</w:t>
            </w:r>
          </w:p>
          <w:p w14:paraId="727C34B0" w14:textId="456D2E68" w:rsidR="00B61166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</w:p>
          <w:p w14:paraId="089A1B9F" w14:textId="6B8F3189" w:rsidR="00B61166" w:rsidRPr="003E6DAF" w:rsidRDefault="00B61166" w:rsidP="00B611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Key content area</w:t>
            </w:r>
            <w:r w:rsidR="00BA02F0" w:rsidRPr="003E6DAF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537E838C" w14:textId="47C8E9AF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1 Principles of effective</w:t>
            </w:r>
            <w:r w:rsidR="00E41B73">
              <w:rPr>
                <w:rFonts w:cstheme="minorHAnsi"/>
                <w:sz w:val="16"/>
                <w:szCs w:val="16"/>
              </w:rPr>
              <w:t xml:space="preserve"> </w:t>
            </w:r>
            <w:r w:rsidRPr="003E6DAF">
              <w:rPr>
                <w:rFonts w:cstheme="minorHAnsi"/>
                <w:sz w:val="16"/>
                <w:szCs w:val="16"/>
              </w:rPr>
              <w:t>teams</w:t>
            </w:r>
          </w:p>
          <w:p w14:paraId="2CF5AF36" w14:textId="41F3018F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2 Team set-up and</w:t>
            </w:r>
            <w:r w:rsidR="00E41B73">
              <w:rPr>
                <w:rFonts w:cstheme="minorHAnsi"/>
                <w:sz w:val="16"/>
                <w:szCs w:val="16"/>
              </w:rPr>
              <w:t xml:space="preserve"> </w:t>
            </w:r>
            <w:r w:rsidRPr="003E6DAF">
              <w:rPr>
                <w:rFonts w:cstheme="minorHAnsi"/>
                <w:sz w:val="16"/>
                <w:szCs w:val="16"/>
              </w:rPr>
              <w:t>organisation</w:t>
            </w:r>
          </w:p>
          <w:p w14:paraId="684F7325" w14:textId="3257197F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3 Health and safety risk</w:t>
            </w:r>
          </w:p>
          <w:p w14:paraId="4B014C0D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assessment</w:t>
            </w:r>
          </w:p>
          <w:p w14:paraId="0BCF60FF" w14:textId="5279EFDB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4 Preparation activities for</w:t>
            </w:r>
          </w:p>
          <w:p w14:paraId="2DC8DB0C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batch manufacture or</w:t>
            </w:r>
          </w:p>
          <w:p w14:paraId="0D882EFC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batch service delivery</w:t>
            </w:r>
          </w:p>
          <w:p w14:paraId="3C7F21EF" w14:textId="2AF392C8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5 Delivery of manufacturing</w:t>
            </w:r>
          </w:p>
          <w:p w14:paraId="7445A3FD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or service engineering</w:t>
            </w:r>
          </w:p>
          <w:p w14:paraId="0E0BD7DC" w14:textId="4FE143E7" w:rsidR="00B61166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processes</w:t>
            </w:r>
            <w:r w:rsidR="00E41B73">
              <w:rPr>
                <w:rFonts w:cstheme="minorHAnsi"/>
                <w:sz w:val="16"/>
                <w:szCs w:val="16"/>
              </w:rPr>
              <w:t>.</w:t>
            </w:r>
          </w:p>
          <w:p w14:paraId="5BD04DD7" w14:textId="2180E0D6" w:rsidR="00B61166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</w:p>
          <w:p w14:paraId="683E3B2B" w14:textId="6F6C3F9E" w:rsidR="00B61166" w:rsidRPr="003E6DAF" w:rsidRDefault="00B61166" w:rsidP="00B611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DAF">
              <w:rPr>
                <w:rFonts w:cstheme="minorHAnsi"/>
                <w:b/>
                <w:bCs/>
                <w:sz w:val="16"/>
                <w:szCs w:val="16"/>
              </w:rPr>
              <w:t>Assessment</w:t>
            </w:r>
            <w:r w:rsidR="00BA02F0" w:rsidRPr="003E6DAF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  <w:p w14:paraId="7D8201E3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Complete practical engineering</w:t>
            </w:r>
          </w:p>
          <w:p w14:paraId="7F8F4D22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processes as a leader and a</w:t>
            </w:r>
          </w:p>
          <w:p w14:paraId="378F124E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member of a team. The</w:t>
            </w:r>
          </w:p>
          <w:p w14:paraId="42D42E25" w14:textId="439E5E5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evidence will include records of</w:t>
            </w:r>
            <w:r w:rsidR="00A3029F">
              <w:rPr>
                <w:rFonts w:cstheme="minorHAnsi"/>
                <w:sz w:val="16"/>
                <w:szCs w:val="16"/>
              </w:rPr>
              <w:t xml:space="preserve"> </w:t>
            </w:r>
            <w:r w:rsidRPr="003E6DAF">
              <w:rPr>
                <w:rFonts w:cstheme="minorHAnsi"/>
                <w:sz w:val="16"/>
                <w:szCs w:val="16"/>
              </w:rPr>
              <w:t>team meetings (minutes),</w:t>
            </w:r>
          </w:p>
          <w:p w14:paraId="60FB0F4A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activity logs, a risk</w:t>
            </w:r>
          </w:p>
          <w:p w14:paraId="1A867F86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assessment, set-up planning</w:t>
            </w:r>
          </w:p>
          <w:p w14:paraId="34D6F1E6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notes, quality control</w:t>
            </w:r>
          </w:p>
          <w:p w14:paraId="350AE391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charts/annotated drawings,</w:t>
            </w:r>
          </w:p>
          <w:p w14:paraId="7DC8F170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modified production plans,</w:t>
            </w:r>
          </w:p>
          <w:p w14:paraId="20E345A2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annotated photographs of the</w:t>
            </w:r>
          </w:p>
          <w:p w14:paraId="49F319B7" w14:textId="77777777" w:rsidR="00B61166" w:rsidRPr="003E6DAF" w:rsidRDefault="00B61166" w:rsidP="00B6116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processes and observation</w:t>
            </w:r>
          </w:p>
          <w:p w14:paraId="1B0776AF" w14:textId="0E2E4E5C" w:rsidR="00B61166" w:rsidRPr="003E6DAF" w:rsidRDefault="00B61166" w:rsidP="00B61166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records/witness statements.</w:t>
            </w:r>
          </w:p>
        </w:tc>
        <w:tc>
          <w:tcPr>
            <w:tcW w:w="2254" w:type="dxa"/>
          </w:tcPr>
          <w:p w14:paraId="23A6BED5" w14:textId="77777777" w:rsidR="00E21A6E" w:rsidRPr="00297E38" w:rsidRDefault="00AC269C" w:rsidP="00A211F1">
            <w:pPr>
              <w:rPr>
                <w:rFonts w:cstheme="minorHAnsi"/>
                <w:sz w:val="20"/>
                <w:szCs w:val="20"/>
              </w:rPr>
            </w:pPr>
            <w:r w:rsidRPr="00297E38">
              <w:rPr>
                <w:rFonts w:cstheme="minorHAnsi"/>
                <w:sz w:val="20"/>
                <w:szCs w:val="20"/>
              </w:rPr>
              <w:t>Unit 1</w:t>
            </w:r>
            <w:r w:rsidR="00E21A6E" w:rsidRPr="00297E38">
              <w:rPr>
                <w:rFonts w:cstheme="minorHAnsi"/>
                <w:sz w:val="20"/>
                <w:szCs w:val="20"/>
              </w:rPr>
              <w:t xml:space="preserve"> (External exam)</w:t>
            </w:r>
          </w:p>
          <w:p w14:paraId="77EACA7B" w14:textId="77777777" w:rsidR="00380802" w:rsidRPr="003E6DAF" w:rsidRDefault="00380802" w:rsidP="00A211F1">
            <w:pPr>
              <w:rPr>
                <w:rFonts w:cstheme="minorHAnsi"/>
                <w:sz w:val="16"/>
                <w:szCs w:val="16"/>
              </w:rPr>
            </w:pPr>
          </w:p>
          <w:p w14:paraId="6F2BD43C" w14:textId="77777777" w:rsidR="00380802" w:rsidRPr="00A069EE" w:rsidRDefault="00380802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69EE">
              <w:rPr>
                <w:rFonts w:cstheme="minorHAnsi"/>
                <w:b/>
                <w:bCs/>
                <w:sz w:val="16"/>
                <w:szCs w:val="16"/>
              </w:rPr>
              <w:t>Essential Content:</w:t>
            </w:r>
          </w:p>
          <w:p w14:paraId="021CE565" w14:textId="77777777" w:rsidR="00074A09" w:rsidRPr="003E6DAF" w:rsidRDefault="00774FD9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Algebraic methods</w:t>
            </w:r>
          </w:p>
          <w:p w14:paraId="0544022E" w14:textId="77777777" w:rsidR="00774FD9" w:rsidRPr="003E6DAF" w:rsidRDefault="00774FD9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Trigonometric methods</w:t>
            </w:r>
          </w:p>
          <w:p w14:paraId="0F15B281" w14:textId="77777777" w:rsidR="00774FD9" w:rsidRPr="003E6DAF" w:rsidRDefault="008F5C42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Static engineering systems</w:t>
            </w:r>
          </w:p>
          <w:p w14:paraId="2C2F5D35" w14:textId="77777777" w:rsidR="008F5C42" w:rsidRPr="003E6DAF" w:rsidRDefault="008F5C42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Loaded components</w:t>
            </w:r>
          </w:p>
          <w:p w14:paraId="55A18ABB" w14:textId="474A6CE6" w:rsidR="008F5C42" w:rsidRPr="003E6DAF" w:rsidRDefault="008F5C42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Dynamic engineering systems</w:t>
            </w:r>
          </w:p>
        </w:tc>
        <w:tc>
          <w:tcPr>
            <w:tcW w:w="2254" w:type="dxa"/>
          </w:tcPr>
          <w:p w14:paraId="41D0D8AD" w14:textId="77777777" w:rsidR="001013FE" w:rsidRPr="00297E38" w:rsidRDefault="00E21A6E" w:rsidP="00A211F1">
            <w:pPr>
              <w:rPr>
                <w:rFonts w:cstheme="minorHAnsi"/>
                <w:sz w:val="20"/>
                <w:szCs w:val="20"/>
              </w:rPr>
            </w:pPr>
            <w:r w:rsidRPr="003E6DAF">
              <w:rPr>
                <w:rFonts w:cstheme="minorHAnsi"/>
                <w:sz w:val="16"/>
                <w:szCs w:val="16"/>
              </w:rPr>
              <w:t>Unit 1</w:t>
            </w:r>
            <w:r w:rsidRPr="00297E38">
              <w:rPr>
                <w:rFonts w:cstheme="minorHAnsi"/>
                <w:sz w:val="20"/>
                <w:szCs w:val="20"/>
              </w:rPr>
              <w:t xml:space="preserve"> (External exam)</w:t>
            </w:r>
          </w:p>
          <w:p w14:paraId="3CD3A5F7" w14:textId="77777777" w:rsidR="00BA5F0E" w:rsidRPr="003E6DAF" w:rsidRDefault="00BA5F0E" w:rsidP="00A211F1">
            <w:pPr>
              <w:rPr>
                <w:rFonts w:cstheme="minorHAnsi"/>
                <w:sz w:val="16"/>
                <w:szCs w:val="16"/>
              </w:rPr>
            </w:pPr>
          </w:p>
          <w:p w14:paraId="504E1AF3" w14:textId="77777777" w:rsidR="00BA5F0E" w:rsidRPr="00A069EE" w:rsidRDefault="00BA5F0E" w:rsidP="00A211F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69EE">
              <w:rPr>
                <w:rFonts w:cstheme="minorHAnsi"/>
                <w:b/>
                <w:bCs/>
                <w:sz w:val="16"/>
                <w:szCs w:val="16"/>
              </w:rPr>
              <w:t>Essential Content:</w:t>
            </w:r>
          </w:p>
          <w:p w14:paraId="09A59323" w14:textId="77777777" w:rsidR="00BA5F0E" w:rsidRPr="003E6DAF" w:rsidRDefault="00BA5F0E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Fluid systems</w:t>
            </w:r>
          </w:p>
          <w:p w14:paraId="1530C2F1" w14:textId="77777777" w:rsidR="00BA5F0E" w:rsidRPr="003E6DAF" w:rsidRDefault="00BA5F0E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Static current</w:t>
            </w:r>
          </w:p>
          <w:p w14:paraId="355496CA" w14:textId="27A53AA6" w:rsidR="00BA5F0E" w:rsidRPr="003E6DAF" w:rsidRDefault="00225460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Direct current circuit theory</w:t>
            </w:r>
          </w:p>
          <w:p w14:paraId="08C7B658" w14:textId="59D35639" w:rsidR="00225460" w:rsidRPr="003E6DAF" w:rsidRDefault="00225460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Direct current networks</w:t>
            </w:r>
          </w:p>
          <w:p w14:paraId="1B9FAD43" w14:textId="78B19532" w:rsidR="00225460" w:rsidRPr="003E6DAF" w:rsidRDefault="00225460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Magnetism</w:t>
            </w:r>
          </w:p>
          <w:p w14:paraId="4FB58F08" w14:textId="7CFECFCD" w:rsidR="00225460" w:rsidRPr="003E6DAF" w:rsidRDefault="00225460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Electromagnetic induction</w:t>
            </w:r>
          </w:p>
          <w:p w14:paraId="5676D57F" w14:textId="351A1581" w:rsidR="00225460" w:rsidRPr="003E6DAF" w:rsidRDefault="003E6DAF" w:rsidP="00A211F1">
            <w:pPr>
              <w:rPr>
                <w:rFonts w:cstheme="minorHAnsi"/>
                <w:sz w:val="16"/>
                <w:szCs w:val="16"/>
              </w:rPr>
            </w:pPr>
            <w:r w:rsidRPr="003E6DAF">
              <w:rPr>
                <w:rFonts w:cstheme="minorHAnsi"/>
                <w:sz w:val="16"/>
                <w:szCs w:val="16"/>
              </w:rPr>
              <w:t>Single phase alternating current</w:t>
            </w:r>
          </w:p>
          <w:p w14:paraId="3153FC4E" w14:textId="4ABC4FF7" w:rsidR="00225460" w:rsidRPr="003E6DAF" w:rsidRDefault="00225460" w:rsidP="00A211F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5" w:type="dxa"/>
          </w:tcPr>
          <w:p w14:paraId="32A80749" w14:textId="7B66D0F7" w:rsidR="001013FE" w:rsidRPr="007661C6" w:rsidRDefault="005E6BDB" w:rsidP="002748D9">
            <w:pPr>
              <w:rPr>
                <w:rFonts w:cstheme="minorHAnsi"/>
                <w:sz w:val="20"/>
                <w:szCs w:val="20"/>
              </w:rPr>
            </w:pPr>
            <w:r w:rsidRPr="007661C6">
              <w:rPr>
                <w:rFonts w:cstheme="minorHAnsi"/>
                <w:sz w:val="20"/>
                <w:szCs w:val="20"/>
              </w:rPr>
              <w:t>Unit 3 (External exam)</w:t>
            </w:r>
          </w:p>
          <w:p w14:paraId="12A6D5C2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4"/>
                <w:szCs w:val="14"/>
              </w:rPr>
            </w:pPr>
          </w:p>
          <w:p w14:paraId="30F50DB8" w14:textId="7F1965ED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661C6">
              <w:rPr>
                <w:rFonts w:cstheme="minorHAnsi"/>
                <w:b/>
                <w:bCs/>
                <w:sz w:val="16"/>
                <w:szCs w:val="16"/>
              </w:rPr>
              <w:t>Design challenges</w:t>
            </w:r>
          </w:p>
          <w:p w14:paraId="441C0D8E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Commercial</w:t>
            </w:r>
            <w:r w:rsidRPr="007661C6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7661C6">
              <w:rPr>
                <w:rFonts w:cstheme="minorHAnsi"/>
                <w:sz w:val="16"/>
                <w:szCs w:val="16"/>
              </w:rPr>
              <w:t>, regulatory</w:t>
            </w:r>
            <w:r w:rsidRPr="007661C6">
              <w:rPr>
                <w:rFonts w:cstheme="minorHAnsi"/>
                <w:b/>
                <w:bCs/>
                <w:sz w:val="16"/>
                <w:szCs w:val="16"/>
              </w:rPr>
              <w:t xml:space="preserve">- </w:t>
            </w:r>
            <w:r w:rsidRPr="007661C6">
              <w:rPr>
                <w:rFonts w:cstheme="minorHAnsi"/>
                <w:sz w:val="16"/>
                <w:szCs w:val="16"/>
              </w:rPr>
              <w:t>or public policy</w:t>
            </w:r>
            <w:r w:rsidRPr="007661C6">
              <w:rPr>
                <w:rFonts w:cstheme="minorHAnsi"/>
                <w:b/>
                <w:bCs/>
                <w:sz w:val="16"/>
                <w:szCs w:val="16"/>
              </w:rPr>
              <w:t>-</w:t>
            </w:r>
            <w:r w:rsidRPr="007661C6">
              <w:rPr>
                <w:rFonts w:cstheme="minorHAnsi"/>
                <w:sz w:val="16"/>
                <w:szCs w:val="16"/>
              </w:rPr>
              <w:t>based trends that challenge current technology</w:t>
            </w:r>
          </w:p>
          <w:p w14:paraId="0340E5E5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or design, including:</w:t>
            </w:r>
          </w:p>
          <w:p w14:paraId="6BC0257B" w14:textId="6855CAC0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reduction of energy wasted during design of an</w:t>
            </w:r>
            <w:r w:rsidRPr="007661C6">
              <w:rPr>
                <w:rFonts w:cstheme="minorHAnsi"/>
                <w:sz w:val="16"/>
                <w:szCs w:val="16"/>
              </w:rPr>
              <w:t xml:space="preserve"> </w:t>
            </w:r>
            <w:r w:rsidRPr="007661C6">
              <w:rPr>
                <w:rFonts w:cstheme="minorHAnsi"/>
                <w:sz w:val="16"/>
                <w:szCs w:val="16"/>
              </w:rPr>
              <w:t>engineered product</w:t>
            </w:r>
          </w:p>
          <w:p w14:paraId="15DE8C50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reduction of product mass</w:t>
            </w:r>
          </w:p>
          <w:p w14:paraId="15B99AED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increase in component efficiency</w:t>
            </w:r>
          </w:p>
          <w:p w14:paraId="0C7942FA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energy recovery features</w:t>
            </w:r>
          </w:p>
          <w:p w14:paraId="230B323C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reduced product life cycle costs</w:t>
            </w:r>
          </w:p>
          <w:p w14:paraId="7F92F139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integration of different power sources for vehicles</w:t>
            </w:r>
          </w:p>
          <w:p w14:paraId="433D1836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reduced use of resources in high-value manufacturing</w:t>
            </w:r>
          </w:p>
          <w:p w14:paraId="19D696E0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sustainability issues throughout the product lifecycle (raw materials, manufacture,</w:t>
            </w:r>
          </w:p>
          <w:p w14:paraId="5866DF3F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packaging and distribution, use and reuse, end of life)</w:t>
            </w:r>
          </w:p>
          <w:p w14:paraId="7D8F65D9" w14:textId="0C109243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designing out risk (for individual employees and customers).</w:t>
            </w:r>
          </w:p>
          <w:p w14:paraId="45A4FC16" w14:textId="77777777" w:rsidR="007661C6" w:rsidRPr="007661C6" w:rsidRDefault="007661C6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14F95804" w14:textId="3E10F6A0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7661C6">
              <w:rPr>
                <w:rFonts w:cstheme="minorHAnsi"/>
                <w:b/>
                <w:bCs/>
                <w:sz w:val="16"/>
                <w:szCs w:val="16"/>
              </w:rPr>
              <w:t>Material properties</w:t>
            </w:r>
          </w:p>
          <w:p w14:paraId="220A8218" w14:textId="69591FEC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Properties, modes of failure, protection and lubrication of engineering materials and components</w:t>
            </w:r>
            <w:r w:rsidR="00A3029F">
              <w:rPr>
                <w:rFonts w:cstheme="minorHAnsi"/>
                <w:sz w:val="16"/>
                <w:szCs w:val="16"/>
              </w:rPr>
              <w:t xml:space="preserve"> </w:t>
            </w:r>
            <w:r w:rsidRPr="007661C6">
              <w:rPr>
                <w:rFonts w:cstheme="minorHAnsi"/>
                <w:sz w:val="16"/>
                <w:szCs w:val="16"/>
              </w:rPr>
              <w:t>that impact upon their selection when designing an engineering product, including:</w:t>
            </w:r>
          </w:p>
          <w:p w14:paraId="082DA2D2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mechanical properties</w:t>
            </w:r>
          </w:p>
          <w:p w14:paraId="59CC0C6F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physical properties</w:t>
            </w:r>
          </w:p>
          <w:p w14:paraId="0405D65E" w14:textId="77777777" w:rsidR="0029358B" w:rsidRPr="007661C6" w:rsidRDefault="0029358B" w:rsidP="0029358B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thermal properties</w:t>
            </w:r>
          </w:p>
          <w:p w14:paraId="2EF4FBD1" w14:textId="6EFD9808" w:rsidR="001013FE" w:rsidRPr="007661C6" w:rsidRDefault="0029358B" w:rsidP="0029358B">
            <w:pPr>
              <w:rPr>
                <w:rFonts w:cstheme="minorHAnsi"/>
                <w:sz w:val="16"/>
                <w:szCs w:val="16"/>
              </w:rPr>
            </w:pPr>
            <w:r w:rsidRPr="007661C6">
              <w:rPr>
                <w:rFonts w:cstheme="minorHAnsi"/>
                <w:sz w:val="16"/>
                <w:szCs w:val="16"/>
              </w:rPr>
              <w:t>• electrical and magnetic properties</w:t>
            </w:r>
          </w:p>
          <w:p w14:paraId="7E03040A" w14:textId="0DC2F356" w:rsidR="001013FE" w:rsidRPr="007661C6" w:rsidRDefault="001013FE" w:rsidP="00A211F1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164B8" w14:paraId="46536CF8" w14:textId="77777777" w:rsidTr="000164B8">
        <w:tc>
          <w:tcPr>
            <w:tcW w:w="1863" w:type="dxa"/>
            <w:shd w:val="clear" w:color="auto" w:fill="D5DCE4" w:themeFill="text2" w:themeFillTint="33"/>
          </w:tcPr>
          <w:p w14:paraId="449C0400" w14:textId="77777777" w:rsidR="000164B8" w:rsidRDefault="000164B8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AB119" w14:textId="77777777" w:rsidR="000164B8" w:rsidRDefault="000164B8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60DE082F" w14:textId="77777777" w:rsidR="000164B8" w:rsidRDefault="000164B8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315AA" w14:textId="5A5B11A2" w:rsidR="000164B8" w:rsidRPr="00393175" w:rsidRDefault="000164B8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1CA03CF" w14:textId="77777777" w:rsidR="00BA2345" w:rsidRPr="00466C91" w:rsidRDefault="00BA2345" w:rsidP="00BA2345">
            <w:pPr>
              <w:rPr>
                <w:rFonts w:cstheme="minorHAnsi"/>
                <w:sz w:val="20"/>
                <w:szCs w:val="20"/>
              </w:rPr>
            </w:pPr>
            <w:r w:rsidRPr="00466C91">
              <w:rPr>
                <w:rFonts w:cstheme="minorHAnsi"/>
                <w:sz w:val="20"/>
                <w:szCs w:val="20"/>
              </w:rPr>
              <w:t>Unit 3 (External exam)</w:t>
            </w:r>
          </w:p>
          <w:p w14:paraId="0E00C81D" w14:textId="77777777" w:rsidR="00BA2345" w:rsidRPr="00466C91" w:rsidRDefault="00BA2345" w:rsidP="00BA234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41558833" w14:textId="06CFA020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Mechanical power transmission</w:t>
            </w:r>
          </w:p>
          <w:p w14:paraId="6623D211" w14:textId="6EC15EB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Characteristics of an engineering system that makes use of forces and movement that impacts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on mechanical power transmission component selection when designing an engineering product,</w:t>
            </w:r>
          </w:p>
          <w:p w14:paraId="073ED183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including:</w:t>
            </w:r>
          </w:p>
          <w:p w14:paraId="41EE9924" w14:textId="652687BB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mechanical motion (linear, rotary, reciprocating,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oscillating)</w:t>
            </w:r>
          </w:p>
          <w:p w14:paraId="7975D650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power sources (mechanical, electrical, energy from nature)</w:t>
            </w:r>
          </w:p>
          <w:p w14:paraId="38ABABE8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control of power transmission (sensors, actuators, servomotors).</w:t>
            </w:r>
          </w:p>
          <w:p w14:paraId="1611F537" w14:textId="77777777" w:rsidR="00EB532C" w:rsidRPr="00466C91" w:rsidRDefault="00EB532C" w:rsidP="007833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EEAC0A" w14:textId="15130776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Manufacturing processes</w:t>
            </w:r>
          </w:p>
          <w:p w14:paraId="5B4ABD6B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Characteristics and effects of manufacturing processes that impact on the selection of engineering</w:t>
            </w:r>
          </w:p>
          <w:p w14:paraId="5D519E24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materials and components when designing an engineering product, including:</w:t>
            </w:r>
          </w:p>
          <w:p w14:paraId="1F2CB6FA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processes for metals (additive, moulding, machining, forming, casting, powder metallurgy,</w:t>
            </w:r>
          </w:p>
          <w:p w14:paraId="11745DE1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joining, assembly)</w:t>
            </w:r>
          </w:p>
          <w:p w14:paraId="38423809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processes for polymers (additive, casting, moulding, extrusion, thermoforming)</w:t>
            </w:r>
          </w:p>
          <w:p w14:paraId="5F6C8D0E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processes for ceramics (additive, casting, forming)</w:t>
            </w:r>
          </w:p>
          <w:p w14:paraId="626C3F7B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processes for composites (layup, moulding, automated tow placement)</w:t>
            </w:r>
          </w:p>
          <w:p w14:paraId="6DCC3303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effects of processing (recrystallisation, grain structure, alloying elements,</w:t>
            </w:r>
          </w:p>
          <w:p w14:paraId="4DCDF86B" w14:textId="77777777" w:rsidR="0078332A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material combinations, process parameters)</w:t>
            </w:r>
          </w:p>
          <w:p w14:paraId="6799277C" w14:textId="0D2CA817" w:rsidR="000164B8" w:rsidRPr="00466C91" w:rsidRDefault="0078332A" w:rsidP="0078332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scales of manufacture (one-off, small batch, large batch, mass, continuous).</w:t>
            </w:r>
          </w:p>
        </w:tc>
        <w:tc>
          <w:tcPr>
            <w:tcW w:w="2254" w:type="dxa"/>
          </w:tcPr>
          <w:p w14:paraId="21CAED05" w14:textId="35345D27" w:rsidR="00EB532C" w:rsidRPr="00466C91" w:rsidRDefault="00EB532C" w:rsidP="00EB532C">
            <w:pPr>
              <w:rPr>
                <w:rFonts w:cstheme="minorHAnsi"/>
                <w:sz w:val="20"/>
                <w:szCs w:val="20"/>
              </w:rPr>
            </w:pPr>
            <w:r w:rsidRPr="00466C91">
              <w:rPr>
                <w:rFonts w:cstheme="minorHAnsi"/>
                <w:sz w:val="20"/>
                <w:szCs w:val="20"/>
              </w:rPr>
              <w:t>Unit 3 (External exam)</w:t>
            </w:r>
          </w:p>
          <w:p w14:paraId="32BE1477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A2A9222" w14:textId="68785078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Design proposals</w:t>
            </w:r>
          </w:p>
          <w:p w14:paraId="0E3500EA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Initial and developed propositions to improve an engineering product, including:</w:t>
            </w:r>
          </w:p>
          <w:p w14:paraId="2270CD54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technical design criteria</w:t>
            </w:r>
          </w:p>
          <w:p w14:paraId="5C81CB75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idea generation (context, creativity, range)</w:t>
            </w:r>
          </w:p>
          <w:p w14:paraId="7A672D54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initial design ideas (fitness for purpose, refinements, recognition of constraints)</w:t>
            </w:r>
          </w:p>
          <w:p w14:paraId="1915E1A0" w14:textId="6C390082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developed design idea (aesthetics, ergonomics, sizes, mechanical and electronic principles,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material requirements, manufacturing processes, assembly arrangements, cost</w:t>
            </w:r>
          </w:p>
          <w:p w14:paraId="777D8280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estimations, factor of safety, selection procedures for bought out components)</w:t>
            </w:r>
          </w:p>
          <w:p w14:paraId="5205A085" w14:textId="59F424CE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3A4E4FC" w14:textId="2A6DD15D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Communicating designs</w:t>
            </w:r>
          </w:p>
          <w:p w14:paraId="648F1506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including:</w:t>
            </w:r>
          </w:p>
          <w:p w14:paraId="60266CEE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freehand sketching and diagrams (2D and 3D, illustrations, technical)</w:t>
            </w:r>
          </w:p>
          <w:p w14:paraId="230E2F6B" w14:textId="68AA3418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graphical techniques (charts, keys, shading, animation, symbols, conventions)</w:t>
            </w:r>
          </w:p>
          <w:p w14:paraId="723DD8EF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documentation (detail and assembly orthographic projections, specifications, parts list,</w:t>
            </w:r>
          </w:p>
          <w:p w14:paraId="49B84A73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materials list, production plan, circuit/block diagrams, flowchart, design log).</w:t>
            </w:r>
          </w:p>
          <w:p w14:paraId="51AC6DBB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E0D00E8" w14:textId="64209978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Iterative development process</w:t>
            </w:r>
          </w:p>
          <w:p w14:paraId="13E8AA09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Using an iterative process to improve an engineering product, including:</w:t>
            </w:r>
          </w:p>
          <w:p w14:paraId="5FCFE85E" w14:textId="77777777" w:rsidR="00EB532C" w:rsidRPr="00466C91" w:rsidRDefault="00EB532C" w:rsidP="00EB532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refining a task or process (analysing, adapting, enhancing)</w:t>
            </w:r>
          </w:p>
          <w:p w14:paraId="0ED9ED24" w14:textId="46125AD4" w:rsidR="000164B8" w:rsidRPr="00466C91" w:rsidRDefault="00EB532C" w:rsidP="00EB532C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• cyclic process (logical non-linear approach, focus on product design specification/criteria).</w:t>
            </w:r>
          </w:p>
        </w:tc>
        <w:tc>
          <w:tcPr>
            <w:tcW w:w="2254" w:type="dxa"/>
          </w:tcPr>
          <w:p w14:paraId="606F5C69" w14:textId="694CB915" w:rsidR="004C3DEE" w:rsidRPr="00466C91" w:rsidRDefault="004C3DEE" w:rsidP="004C3DEE">
            <w:pPr>
              <w:rPr>
                <w:rFonts w:cstheme="minorHAnsi"/>
                <w:sz w:val="20"/>
                <w:szCs w:val="20"/>
              </w:rPr>
            </w:pPr>
            <w:r w:rsidRPr="00466C91">
              <w:rPr>
                <w:rFonts w:cstheme="minorHAnsi"/>
                <w:sz w:val="20"/>
                <w:szCs w:val="20"/>
              </w:rPr>
              <w:t xml:space="preserve">Unit </w:t>
            </w:r>
            <w:r w:rsidRPr="00466C91">
              <w:rPr>
                <w:rFonts w:cstheme="minorHAnsi"/>
                <w:sz w:val="20"/>
                <w:szCs w:val="20"/>
              </w:rPr>
              <w:t>10</w:t>
            </w:r>
            <w:r w:rsidRPr="00466C91">
              <w:rPr>
                <w:rFonts w:cstheme="minorHAnsi"/>
                <w:sz w:val="20"/>
                <w:szCs w:val="20"/>
              </w:rPr>
              <w:t xml:space="preserve"> (Assignment </w:t>
            </w:r>
            <w:r w:rsidRPr="00466C91">
              <w:rPr>
                <w:rFonts w:cstheme="minorHAnsi"/>
                <w:sz w:val="20"/>
                <w:szCs w:val="20"/>
              </w:rPr>
              <w:t>1</w:t>
            </w:r>
            <w:r w:rsidRPr="00466C91">
              <w:rPr>
                <w:rFonts w:cstheme="minorHAnsi"/>
                <w:sz w:val="20"/>
                <w:szCs w:val="20"/>
              </w:rPr>
              <w:t>)</w:t>
            </w:r>
          </w:p>
          <w:p w14:paraId="2B391F5B" w14:textId="77777777" w:rsidR="004C3DEE" w:rsidRPr="00466C91" w:rsidRDefault="004C3DEE" w:rsidP="004C3DEE">
            <w:pPr>
              <w:rPr>
                <w:rFonts w:cstheme="minorHAnsi"/>
                <w:sz w:val="16"/>
                <w:szCs w:val="16"/>
              </w:rPr>
            </w:pPr>
          </w:p>
          <w:p w14:paraId="4974BF86" w14:textId="77777777" w:rsidR="004C3DEE" w:rsidRPr="00466C91" w:rsidRDefault="004C3DEE" w:rsidP="004C3D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216CC251" w14:textId="0C930C14" w:rsidR="00436A27" w:rsidRPr="00466C91" w:rsidRDefault="00436A27" w:rsidP="00436A2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Develop a three</w:t>
            </w:r>
            <w:r w:rsidR="00B66DCB" w:rsidRP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dimensional</w:t>
            </w:r>
          </w:p>
          <w:p w14:paraId="6A556290" w14:textId="0AD43DAB" w:rsidR="00436A27" w:rsidRPr="00466C91" w:rsidRDefault="00B66DCB" w:rsidP="00436A2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</w:t>
            </w:r>
            <w:r w:rsidR="00436A27" w:rsidRPr="00466C91">
              <w:rPr>
                <w:rFonts w:cstheme="minorHAnsi"/>
                <w:sz w:val="16"/>
                <w:szCs w:val="16"/>
              </w:rPr>
              <w:t>ompute</w:t>
            </w:r>
            <w:r w:rsidRPr="00466C91">
              <w:rPr>
                <w:rFonts w:cstheme="minorHAnsi"/>
                <w:sz w:val="16"/>
                <w:szCs w:val="16"/>
              </w:rPr>
              <w:t xml:space="preserve"> </w:t>
            </w:r>
            <w:r w:rsidR="00436A27" w:rsidRPr="00466C91">
              <w:rPr>
                <w:rFonts w:cstheme="minorHAnsi"/>
                <w:sz w:val="16"/>
                <w:szCs w:val="16"/>
              </w:rPr>
              <w:t>raided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="00436A27" w:rsidRPr="00466C91">
              <w:rPr>
                <w:rFonts w:cstheme="minorHAnsi"/>
                <w:sz w:val="16"/>
                <w:szCs w:val="16"/>
              </w:rPr>
              <w:t>model of an</w:t>
            </w:r>
          </w:p>
          <w:p w14:paraId="68B319C2" w14:textId="77777777" w:rsidR="00436A27" w:rsidRPr="00466C91" w:rsidRDefault="00436A27" w:rsidP="00436A2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engineered product that</w:t>
            </w:r>
          </w:p>
          <w:p w14:paraId="39F01373" w14:textId="77777777" w:rsidR="00436A27" w:rsidRPr="00466C91" w:rsidRDefault="00436A27" w:rsidP="00436A2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can be used as part of</w:t>
            </w:r>
          </w:p>
          <w:p w14:paraId="473AE502" w14:textId="738D6DBD" w:rsidR="004C3DEE" w:rsidRDefault="00436A27" w:rsidP="00466C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other engineering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processes</w:t>
            </w:r>
            <w:r w:rsidR="00466C91">
              <w:rPr>
                <w:rFonts w:cstheme="minorHAnsi"/>
                <w:sz w:val="16"/>
                <w:szCs w:val="16"/>
              </w:rPr>
              <w:t>.</w:t>
            </w:r>
          </w:p>
          <w:p w14:paraId="05D75D8D" w14:textId="77777777" w:rsidR="00466C91" w:rsidRPr="00466C91" w:rsidRDefault="00466C91" w:rsidP="00436A27">
            <w:pPr>
              <w:rPr>
                <w:rFonts w:cstheme="minorHAnsi"/>
                <w:sz w:val="16"/>
                <w:szCs w:val="16"/>
              </w:rPr>
            </w:pPr>
          </w:p>
          <w:p w14:paraId="39706487" w14:textId="77777777" w:rsidR="004C3DEE" w:rsidRPr="00466C91" w:rsidRDefault="004C3DEE" w:rsidP="004C3DE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Key content area:</w:t>
            </w:r>
          </w:p>
          <w:p w14:paraId="529B1A84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A1 3D parametric</w:t>
            </w:r>
          </w:p>
          <w:p w14:paraId="235515D1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modelling</w:t>
            </w:r>
          </w:p>
          <w:p w14:paraId="1232C0EE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A2 Develop 3D</w:t>
            </w:r>
          </w:p>
          <w:p w14:paraId="4020214F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components</w:t>
            </w:r>
          </w:p>
          <w:p w14:paraId="2BAAAC0B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A3 Develop a 3D model</w:t>
            </w:r>
          </w:p>
          <w:p w14:paraId="4D96DB64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A4 Output of drawings</w:t>
            </w:r>
          </w:p>
          <w:p w14:paraId="2F6B6A6A" w14:textId="77777777" w:rsidR="003D6A09" w:rsidRPr="00466C91" w:rsidRDefault="003D6A09" w:rsidP="003D6A09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from a model</w:t>
            </w:r>
          </w:p>
          <w:p w14:paraId="084B6233" w14:textId="77777777" w:rsidR="004C3DEE" w:rsidRPr="00466C91" w:rsidRDefault="004C3DEE" w:rsidP="004C3DEE">
            <w:pPr>
              <w:rPr>
                <w:rFonts w:cstheme="minorHAnsi"/>
                <w:sz w:val="16"/>
                <w:szCs w:val="16"/>
              </w:rPr>
            </w:pPr>
          </w:p>
          <w:p w14:paraId="4F02F047" w14:textId="77777777" w:rsidR="004C3DEE" w:rsidRPr="00466C91" w:rsidRDefault="004C3DEE" w:rsidP="004C3DE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100C86A9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practical drawing activity</w:t>
            </w:r>
          </w:p>
          <w:p w14:paraId="4B96B193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to produce a 3D model of a</w:t>
            </w:r>
          </w:p>
          <w:p w14:paraId="6F27265F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product and determine the</w:t>
            </w:r>
          </w:p>
          <w:p w14:paraId="4BF7FFC6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material properties of</w:t>
            </w:r>
          </w:p>
          <w:p w14:paraId="041C331D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components.</w:t>
            </w:r>
          </w:p>
          <w:p w14:paraId="48E18D64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portfolio of drawings</w:t>
            </w:r>
          </w:p>
          <w:p w14:paraId="0FFA1577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should include: orthogonal,</w:t>
            </w:r>
          </w:p>
          <w:p w14:paraId="08162B6F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3D shaded or solid model,</w:t>
            </w:r>
          </w:p>
          <w:p w14:paraId="558CF373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parts list/bill of material</w:t>
            </w:r>
          </w:p>
          <w:p w14:paraId="596B4961" w14:textId="1B64707A" w:rsidR="000164B8" w:rsidRPr="00466C91" w:rsidRDefault="00610BB2" w:rsidP="00610BB2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and a detail view.</w:t>
            </w:r>
          </w:p>
        </w:tc>
        <w:tc>
          <w:tcPr>
            <w:tcW w:w="2254" w:type="dxa"/>
          </w:tcPr>
          <w:p w14:paraId="20E2EB5B" w14:textId="2D68D2CA" w:rsidR="00436A27" w:rsidRPr="00466C91" w:rsidRDefault="00436A27" w:rsidP="00436A27">
            <w:pPr>
              <w:rPr>
                <w:rFonts w:cstheme="minorHAnsi"/>
                <w:sz w:val="20"/>
                <w:szCs w:val="20"/>
              </w:rPr>
            </w:pPr>
            <w:r w:rsidRPr="00466C91">
              <w:rPr>
                <w:rFonts w:cstheme="minorHAnsi"/>
                <w:sz w:val="20"/>
                <w:szCs w:val="20"/>
              </w:rPr>
              <w:t xml:space="preserve">Unit 10 (Assignment </w:t>
            </w:r>
            <w:r w:rsidRPr="00466C91">
              <w:rPr>
                <w:rFonts w:cstheme="minorHAnsi"/>
                <w:sz w:val="20"/>
                <w:szCs w:val="20"/>
              </w:rPr>
              <w:t>2</w:t>
            </w:r>
            <w:r w:rsidRPr="00466C91">
              <w:rPr>
                <w:rFonts w:cstheme="minorHAnsi"/>
                <w:sz w:val="20"/>
                <w:szCs w:val="20"/>
              </w:rPr>
              <w:t>)</w:t>
            </w:r>
          </w:p>
          <w:p w14:paraId="3C6BB9BB" w14:textId="77777777" w:rsidR="00436A27" w:rsidRPr="00466C91" w:rsidRDefault="00436A27" w:rsidP="00436A27">
            <w:pPr>
              <w:rPr>
                <w:rFonts w:cstheme="minorHAnsi"/>
                <w:sz w:val="16"/>
                <w:szCs w:val="16"/>
              </w:rPr>
            </w:pPr>
          </w:p>
          <w:p w14:paraId="0BC11334" w14:textId="77777777" w:rsidR="00436A27" w:rsidRPr="00466C91" w:rsidRDefault="00436A27" w:rsidP="00436A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5C1ABEC7" w14:textId="7D1F971F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Develop two</w:t>
            </w:r>
            <w:r w:rsidR="00B66DCB" w:rsidRP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dimensional</w:t>
            </w:r>
          </w:p>
          <w:p w14:paraId="232873F4" w14:textId="73D9E56C" w:rsidR="003D6A09" w:rsidRPr="00466C91" w:rsidRDefault="00466C91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</w:t>
            </w:r>
            <w:r w:rsidR="003D6A09" w:rsidRPr="00466C91">
              <w:rPr>
                <w:rFonts w:cstheme="minorHAnsi"/>
                <w:sz w:val="16"/>
                <w:szCs w:val="16"/>
              </w:rPr>
              <w:t>etailed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3D6A09" w:rsidRPr="00466C91">
              <w:rPr>
                <w:rFonts w:cstheme="minorHAnsi"/>
                <w:sz w:val="16"/>
                <w:szCs w:val="16"/>
              </w:rPr>
              <w:t>computer-aided</w:t>
            </w:r>
          </w:p>
          <w:p w14:paraId="0D6FA748" w14:textId="59777255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drawings of an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engineered product that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can be used as part of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other engineering</w:t>
            </w:r>
          </w:p>
          <w:p w14:paraId="090A6452" w14:textId="7C8736D3" w:rsidR="00436A27" w:rsidRDefault="003D6A09" w:rsidP="003D6A09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processes</w:t>
            </w:r>
            <w:r w:rsidR="00466C91">
              <w:rPr>
                <w:rFonts w:cstheme="minorHAnsi"/>
                <w:sz w:val="16"/>
                <w:szCs w:val="16"/>
              </w:rPr>
              <w:t>.</w:t>
            </w:r>
          </w:p>
          <w:p w14:paraId="76AA56AD" w14:textId="77777777" w:rsidR="00466C91" w:rsidRPr="00466C91" w:rsidRDefault="00466C91" w:rsidP="003D6A09">
            <w:pPr>
              <w:rPr>
                <w:rFonts w:cstheme="minorHAnsi"/>
                <w:sz w:val="16"/>
                <w:szCs w:val="16"/>
              </w:rPr>
            </w:pPr>
          </w:p>
          <w:p w14:paraId="6EB75AA1" w14:textId="46DE2B3D" w:rsidR="00436A27" w:rsidRPr="00466C91" w:rsidRDefault="00436A27" w:rsidP="00436A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Key content area:</w:t>
            </w:r>
          </w:p>
          <w:p w14:paraId="4F077171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B1 2D drawing commands</w:t>
            </w:r>
          </w:p>
          <w:p w14:paraId="6B97D284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B2 Development of 2D</w:t>
            </w:r>
          </w:p>
          <w:p w14:paraId="3A740352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engineering drawings</w:t>
            </w:r>
          </w:p>
          <w:p w14:paraId="542DAEFB" w14:textId="0FB033E3" w:rsidR="003D6A09" w:rsidRPr="00466C91" w:rsidRDefault="003D6A09" w:rsidP="003D6A0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B3 Output of 2D drawings</w:t>
            </w:r>
          </w:p>
          <w:p w14:paraId="68E043AC" w14:textId="77777777" w:rsidR="00436A27" w:rsidRPr="00466C91" w:rsidRDefault="00436A27" w:rsidP="00436A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10FB30BD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practical drawing activity</w:t>
            </w:r>
          </w:p>
          <w:p w14:paraId="0F898B7E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to produce 2D drawings for</w:t>
            </w:r>
          </w:p>
          <w:p w14:paraId="2AB92988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an assembled product.</w:t>
            </w:r>
          </w:p>
          <w:p w14:paraId="1C7B0832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portfolio of drawings</w:t>
            </w:r>
          </w:p>
          <w:p w14:paraId="36F62C13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should include: orthogonal,</w:t>
            </w:r>
          </w:p>
          <w:p w14:paraId="1D059A70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an assembly drawing, parts</w:t>
            </w:r>
          </w:p>
          <w:p w14:paraId="7B0283BD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list/bill of material and a</w:t>
            </w:r>
          </w:p>
          <w:p w14:paraId="60F8EF13" w14:textId="2A84EDAF" w:rsidR="000164B8" w:rsidRPr="00466C91" w:rsidRDefault="004A3EE1" w:rsidP="004A3EE1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sectional view.</w:t>
            </w:r>
          </w:p>
          <w:p w14:paraId="0681DDF0" w14:textId="77777777" w:rsidR="000164B8" w:rsidRPr="00466C91" w:rsidRDefault="000164B8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112DD9" w14:textId="77777777" w:rsidR="000164B8" w:rsidRPr="00466C91" w:rsidRDefault="000164B8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4" w:type="dxa"/>
          </w:tcPr>
          <w:p w14:paraId="7E90FB24" w14:textId="39A22FBF" w:rsidR="00436A27" w:rsidRPr="00466C91" w:rsidRDefault="00436A27" w:rsidP="00436A27">
            <w:pPr>
              <w:rPr>
                <w:rFonts w:cstheme="minorHAnsi"/>
                <w:sz w:val="20"/>
                <w:szCs w:val="20"/>
              </w:rPr>
            </w:pPr>
            <w:r w:rsidRPr="00466C91">
              <w:rPr>
                <w:rFonts w:cstheme="minorHAnsi"/>
                <w:sz w:val="20"/>
                <w:szCs w:val="20"/>
              </w:rPr>
              <w:t xml:space="preserve">Unit 10 (Assignment </w:t>
            </w:r>
            <w:r w:rsidRPr="00466C91">
              <w:rPr>
                <w:rFonts w:cstheme="minorHAnsi"/>
                <w:sz w:val="20"/>
                <w:szCs w:val="20"/>
              </w:rPr>
              <w:t>3</w:t>
            </w:r>
            <w:r w:rsidRPr="00466C91">
              <w:rPr>
                <w:rFonts w:cstheme="minorHAnsi"/>
                <w:sz w:val="20"/>
                <w:szCs w:val="20"/>
              </w:rPr>
              <w:t>)</w:t>
            </w:r>
          </w:p>
          <w:p w14:paraId="1AFF963B" w14:textId="77777777" w:rsidR="00436A27" w:rsidRPr="00466C91" w:rsidRDefault="00436A27" w:rsidP="00436A27">
            <w:pPr>
              <w:rPr>
                <w:rFonts w:cstheme="minorHAnsi"/>
                <w:sz w:val="16"/>
                <w:szCs w:val="16"/>
              </w:rPr>
            </w:pPr>
          </w:p>
          <w:p w14:paraId="5A331C8A" w14:textId="77777777" w:rsidR="00436A27" w:rsidRPr="00466C91" w:rsidRDefault="00436A27" w:rsidP="00436A2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Learning Aim:</w:t>
            </w:r>
          </w:p>
          <w:p w14:paraId="240874DA" w14:textId="69485606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Develop a three</w:t>
            </w:r>
            <w:r w:rsidR="00B66DCB" w:rsidRP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dimensional</w:t>
            </w:r>
          </w:p>
          <w:p w14:paraId="66889887" w14:textId="0F6E5960" w:rsidR="003D6A09" w:rsidRPr="00466C91" w:rsidRDefault="00B66DCB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</w:t>
            </w:r>
            <w:r w:rsidR="003D6A09" w:rsidRPr="00466C91">
              <w:rPr>
                <w:rFonts w:cstheme="minorHAnsi"/>
                <w:sz w:val="16"/>
                <w:szCs w:val="16"/>
              </w:rPr>
              <w:t>omputer</w:t>
            </w:r>
            <w:r w:rsidRPr="00466C91">
              <w:rPr>
                <w:rFonts w:cstheme="minorHAnsi"/>
                <w:sz w:val="16"/>
                <w:szCs w:val="16"/>
              </w:rPr>
              <w:t xml:space="preserve"> </w:t>
            </w:r>
            <w:r w:rsidR="003D6A09" w:rsidRPr="00466C91">
              <w:rPr>
                <w:rFonts w:cstheme="minorHAnsi"/>
                <w:sz w:val="16"/>
                <w:szCs w:val="16"/>
              </w:rPr>
              <w:t>aided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="003D6A09" w:rsidRPr="00466C91">
              <w:rPr>
                <w:rFonts w:cstheme="minorHAnsi"/>
                <w:sz w:val="16"/>
                <w:szCs w:val="16"/>
              </w:rPr>
              <w:t>model for a thin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="003D6A09" w:rsidRPr="00466C91">
              <w:rPr>
                <w:rFonts w:cstheme="minorHAnsi"/>
                <w:sz w:val="16"/>
                <w:szCs w:val="16"/>
              </w:rPr>
              <w:t>walled product and a</w:t>
            </w:r>
          </w:p>
          <w:p w14:paraId="21504E4F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fabricated product that</w:t>
            </w:r>
          </w:p>
          <w:p w14:paraId="20D8E952" w14:textId="77777777" w:rsidR="003D6A09" w:rsidRPr="00466C91" w:rsidRDefault="003D6A09" w:rsidP="003D6A09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can be used as part of</w:t>
            </w:r>
          </w:p>
          <w:p w14:paraId="75DAC26E" w14:textId="25CBF977" w:rsidR="00436A27" w:rsidRDefault="003D6A09" w:rsidP="00466C9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other engineering</w:t>
            </w:r>
            <w:r w:rsidR="00466C91">
              <w:rPr>
                <w:rFonts w:cstheme="minorHAnsi"/>
                <w:sz w:val="16"/>
                <w:szCs w:val="16"/>
              </w:rPr>
              <w:t xml:space="preserve"> </w:t>
            </w:r>
            <w:r w:rsidRPr="00466C91">
              <w:rPr>
                <w:rFonts w:cstheme="minorHAnsi"/>
                <w:sz w:val="16"/>
                <w:szCs w:val="16"/>
              </w:rPr>
              <w:t>processes</w:t>
            </w:r>
            <w:r w:rsidR="00466C91">
              <w:rPr>
                <w:rFonts w:cstheme="minorHAnsi"/>
                <w:sz w:val="16"/>
                <w:szCs w:val="16"/>
              </w:rPr>
              <w:t>.</w:t>
            </w:r>
          </w:p>
          <w:p w14:paraId="55D8EC43" w14:textId="7B9C7DC9" w:rsidR="00466C91" w:rsidRPr="00466C91" w:rsidRDefault="00466C91" w:rsidP="003D6A09">
            <w:pPr>
              <w:rPr>
                <w:rFonts w:cstheme="minorHAnsi"/>
                <w:sz w:val="16"/>
                <w:szCs w:val="16"/>
              </w:rPr>
            </w:pPr>
          </w:p>
          <w:p w14:paraId="6461F02B" w14:textId="77777777" w:rsidR="00436A27" w:rsidRPr="00466C91" w:rsidRDefault="00436A27" w:rsidP="00436A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Key content area:</w:t>
            </w:r>
          </w:p>
          <w:p w14:paraId="3DD3755C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C1 3D modelling</w:t>
            </w:r>
          </w:p>
          <w:p w14:paraId="744A10C7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commands</w:t>
            </w:r>
          </w:p>
          <w:p w14:paraId="587291A3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C2 Develop 3D</w:t>
            </w:r>
          </w:p>
          <w:p w14:paraId="3E49F10F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components</w:t>
            </w:r>
          </w:p>
          <w:p w14:paraId="35B193EF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C3 Development of a</w:t>
            </w:r>
          </w:p>
          <w:p w14:paraId="7884F63D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3D model</w:t>
            </w:r>
          </w:p>
          <w:p w14:paraId="1FE767C4" w14:textId="77777777" w:rsidR="004A3EE1" w:rsidRPr="00466C91" w:rsidRDefault="004A3EE1" w:rsidP="004A3EE1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C4 Output of product</w:t>
            </w:r>
          </w:p>
          <w:p w14:paraId="1C47855A" w14:textId="0B84895F" w:rsidR="00436A27" w:rsidRPr="00466C91" w:rsidRDefault="004A3EE1" w:rsidP="004A3EE1">
            <w:pPr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drawings</w:t>
            </w:r>
          </w:p>
          <w:p w14:paraId="7ED39E77" w14:textId="60FDC591" w:rsidR="00436A27" w:rsidRPr="00466C91" w:rsidRDefault="00436A27" w:rsidP="00436A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b/>
                <w:bCs/>
                <w:sz w:val="16"/>
                <w:szCs w:val="16"/>
              </w:rPr>
              <w:t>Assessment:</w:t>
            </w:r>
          </w:p>
          <w:p w14:paraId="54CAA3C3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practical drawing activity</w:t>
            </w:r>
          </w:p>
          <w:p w14:paraId="7CF95C1C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to produce a rendered 3D</w:t>
            </w:r>
          </w:p>
          <w:p w14:paraId="054F8A13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model of a thin walled and</w:t>
            </w:r>
          </w:p>
          <w:p w14:paraId="57709D98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fabricated product.</w:t>
            </w:r>
          </w:p>
          <w:p w14:paraId="165AADE2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portfolio of drawings</w:t>
            </w:r>
          </w:p>
          <w:p w14:paraId="2FCD6C87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should include: orthogonal,</w:t>
            </w:r>
          </w:p>
          <w:p w14:paraId="76C93E12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3D shaded or solid model,</w:t>
            </w:r>
          </w:p>
          <w:p w14:paraId="215F403D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parts list/bill of material,</w:t>
            </w:r>
          </w:p>
          <w:p w14:paraId="5E3015D6" w14:textId="77777777" w:rsidR="00610BB2" w:rsidRPr="00466C91" w:rsidRDefault="00610BB2" w:rsidP="00610BB2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a detail view, rendered</w:t>
            </w:r>
          </w:p>
          <w:p w14:paraId="02913C86" w14:textId="75C29CFD" w:rsidR="00610BB2" w:rsidRPr="00466C91" w:rsidRDefault="00610BB2" w:rsidP="00610B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66C91">
              <w:rPr>
                <w:rFonts w:cstheme="minorHAnsi"/>
                <w:sz w:val="16"/>
                <w:szCs w:val="16"/>
              </w:rPr>
              <w:t>output and flat patterns.</w:t>
            </w:r>
          </w:p>
          <w:p w14:paraId="3B7C366B" w14:textId="77777777" w:rsidR="000164B8" w:rsidRPr="00466C91" w:rsidRDefault="000164B8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C1B5D9" w14:textId="77777777" w:rsidR="000164B8" w:rsidRPr="00466C91" w:rsidRDefault="000164B8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FDD498" w14:textId="484BF2CB" w:rsidR="000164B8" w:rsidRPr="00466C91" w:rsidRDefault="000164B8" w:rsidP="0039317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D5DCE4" w:themeFill="text2" w:themeFillTint="33"/>
          </w:tcPr>
          <w:p w14:paraId="6CD1C3DA" w14:textId="6049BF5A" w:rsidR="000164B8" w:rsidRPr="00307F28" w:rsidRDefault="000164B8" w:rsidP="002748D9">
            <w:pPr>
              <w:rPr>
                <w:sz w:val="32"/>
                <w:szCs w:val="32"/>
              </w:rPr>
            </w:pPr>
          </w:p>
        </w:tc>
      </w:tr>
    </w:tbl>
    <w:p w14:paraId="21FAA173" w14:textId="77777777" w:rsidR="004B6F34" w:rsidRDefault="004B6F34"/>
    <w:sectPr w:rsidR="004B6F3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164B8"/>
    <w:rsid w:val="000470DE"/>
    <w:rsid w:val="00074A09"/>
    <w:rsid w:val="000756BC"/>
    <w:rsid w:val="000B6EA2"/>
    <w:rsid w:val="000C29B1"/>
    <w:rsid w:val="000F139A"/>
    <w:rsid w:val="001013FE"/>
    <w:rsid w:val="001741A6"/>
    <w:rsid w:val="001B6586"/>
    <w:rsid w:val="00207539"/>
    <w:rsid w:val="00225460"/>
    <w:rsid w:val="002748D9"/>
    <w:rsid w:val="002902A3"/>
    <w:rsid w:val="0029358B"/>
    <w:rsid w:val="00297E38"/>
    <w:rsid w:val="00307F28"/>
    <w:rsid w:val="00380802"/>
    <w:rsid w:val="00393175"/>
    <w:rsid w:val="003D6A09"/>
    <w:rsid w:val="003E6DAF"/>
    <w:rsid w:val="0040750C"/>
    <w:rsid w:val="00436A27"/>
    <w:rsid w:val="00452353"/>
    <w:rsid w:val="00466C91"/>
    <w:rsid w:val="00477180"/>
    <w:rsid w:val="004A3EE1"/>
    <w:rsid w:val="004A4444"/>
    <w:rsid w:val="004B6F34"/>
    <w:rsid w:val="004C3DEE"/>
    <w:rsid w:val="004C6903"/>
    <w:rsid w:val="005127AB"/>
    <w:rsid w:val="005C1B2D"/>
    <w:rsid w:val="005E6BDB"/>
    <w:rsid w:val="00610BB2"/>
    <w:rsid w:val="00620169"/>
    <w:rsid w:val="0062177B"/>
    <w:rsid w:val="006F3034"/>
    <w:rsid w:val="007313BC"/>
    <w:rsid w:val="0073259D"/>
    <w:rsid w:val="007661C6"/>
    <w:rsid w:val="00774FD9"/>
    <w:rsid w:val="00775940"/>
    <w:rsid w:val="0078332A"/>
    <w:rsid w:val="00821BF3"/>
    <w:rsid w:val="00823278"/>
    <w:rsid w:val="008723A9"/>
    <w:rsid w:val="008D3DAE"/>
    <w:rsid w:val="008F5C42"/>
    <w:rsid w:val="00953738"/>
    <w:rsid w:val="009F159E"/>
    <w:rsid w:val="00A069EE"/>
    <w:rsid w:val="00A211F1"/>
    <w:rsid w:val="00A3029F"/>
    <w:rsid w:val="00AA558B"/>
    <w:rsid w:val="00AC269C"/>
    <w:rsid w:val="00B61166"/>
    <w:rsid w:val="00B66DCB"/>
    <w:rsid w:val="00BA02F0"/>
    <w:rsid w:val="00BA2345"/>
    <w:rsid w:val="00BA5F0E"/>
    <w:rsid w:val="00BB268E"/>
    <w:rsid w:val="00C57ACE"/>
    <w:rsid w:val="00CA2CA1"/>
    <w:rsid w:val="00CF7D99"/>
    <w:rsid w:val="00DC624D"/>
    <w:rsid w:val="00E21A6E"/>
    <w:rsid w:val="00E41B73"/>
    <w:rsid w:val="00E651E0"/>
    <w:rsid w:val="00EB532C"/>
    <w:rsid w:val="00EB72A8"/>
    <w:rsid w:val="00F53B3F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DD69C-B23E-4D3E-910F-3781E2D1A7BD}"/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757c3da-cbd2-4d0d-9fdd-2dc283ce1f43"/>
    <ds:schemaRef ds:uri="f1d67064-be37-4d33-a7da-7483620c3d62"/>
  </ds:schemaRefs>
</ds:datastoreItem>
</file>

<file path=customXml/itemProps3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David Murphy</cp:lastModifiedBy>
  <cp:revision>42</cp:revision>
  <dcterms:created xsi:type="dcterms:W3CDTF">2022-04-29T10:51:00Z</dcterms:created>
  <dcterms:modified xsi:type="dcterms:W3CDTF">2022-04-29T12:02:00Z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